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138" w:rsidRDefault="00CF1138" w:rsidP="00CF1138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4" o:title=""/>
          </v:rect>
          <o:OLEObject Type="Embed" ProgID="StaticMetafile" ShapeID="_x0000_i1025" DrawAspect="Content" ObjectID="_1678001701" r:id="rId5"/>
        </w:object>
      </w:r>
    </w:p>
    <w:p w:rsidR="00CF1138" w:rsidRDefault="00CF1138" w:rsidP="00CF1138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CF1138" w:rsidRPr="009E4026" w:rsidRDefault="00CF1138" w:rsidP="00CF11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 w:rsidR="00FF6F15">
        <w:rPr>
          <w:rFonts w:ascii="Times New Roman" w:eastAsia="Times New Roman" w:hAnsi="Times New Roman" w:cs="Times New Roman"/>
          <w:b/>
          <w:sz w:val="28"/>
          <w:lang w:val="uk-UA"/>
        </w:rPr>
        <w:t xml:space="preserve">                                                                                        </w:t>
      </w:r>
    </w:p>
    <w:p w:rsidR="00CF1138" w:rsidRDefault="00CF1138" w:rsidP="00CF1138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CF1138" w:rsidRDefault="004A07A2" w:rsidP="00CF1138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E0489D" w:rsidRPr="00E048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9E4026">
        <w:rPr>
          <w:rFonts w:ascii="Times New Roman" w:hAnsi="Times New Roman" w:cs="Times New Roman"/>
          <w:b/>
          <w:sz w:val="28"/>
          <w:szCs w:val="28"/>
          <w:lang w:val="uk-UA"/>
        </w:rPr>
        <w:t>454</w:t>
      </w:r>
      <w:r w:rsidR="00E0489D" w:rsidRPr="00E048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E0489D" w:rsidRPr="00E0489D">
        <w:rPr>
          <w:rFonts w:ascii="Times New Roman" w:hAnsi="Times New Roman" w:cs="Times New Roman"/>
          <w:b/>
          <w:sz w:val="28"/>
          <w:szCs w:val="28"/>
        </w:rPr>
        <w:t>VI</w:t>
      </w:r>
      <w:r w:rsidR="00E0489D" w:rsidRPr="00E0489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E0489D" w:rsidRPr="00E0489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0489D">
        <w:rPr>
          <w:b/>
          <w:sz w:val="28"/>
          <w:szCs w:val="28"/>
          <w:lang w:val="uk-UA"/>
        </w:rPr>
        <w:t xml:space="preserve">                                                                    </w:t>
      </w:r>
      <w:r w:rsidR="00CF1138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CF1138" w:rsidRDefault="00CF1138" w:rsidP="00CF1138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F1138" w:rsidRDefault="00CF1138" w:rsidP="00CF1138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 затвердження проєкту землеустрою</w:t>
      </w:r>
    </w:p>
    <w:p w:rsidR="00CF1138" w:rsidRDefault="00CF1138" w:rsidP="00CF1138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CF1138" w:rsidRDefault="00CF1138" w:rsidP="00CF11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>гр.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Бобир Сергію Івановичу </w:t>
      </w:r>
      <w:r>
        <w:rPr>
          <w:rFonts w:ascii="Times New Roman" w:eastAsia="Times New Roman" w:hAnsi="Times New Roman" w:cs="Times New Roman"/>
          <w:b/>
          <w:sz w:val="28"/>
        </w:rPr>
        <w:t xml:space="preserve">в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CF1138" w:rsidRDefault="00CF1138" w:rsidP="00CF11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Кагарлицької  міської </w:t>
      </w:r>
      <w:proofErr w:type="gramStart"/>
      <w:r>
        <w:rPr>
          <w:rFonts w:ascii="Times New Roman" w:eastAsia="Times New Roman" w:hAnsi="Times New Roman" w:cs="Times New Roman"/>
          <w:b/>
          <w:sz w:val="28"/>
          <w:lang w:val="uk-UA"/>
        </w:rPr>
        <w:t>ради</w:t>
      </w:r>
      <w:proofErr w:type="gramEnd"/>
    </w:p>
    <w:p w:rsidR="00CF1138" w:rsidRDefault="00CF1138" w:rsidP="00CF1138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CF1138" w:rsidRPr="00FF6F15" w:rsidRDefault="00CF1138" w:rsidP="009E4026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клопотання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</w:t>
      </w:r>
      <w:r w:rsidR="00FF6F1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FF6F1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(присадибна ділянка) 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Бобир Сергію Івановичу в межах 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</w:t>
      </w:r>
      <w:r w:rsidR="002365DE">
        <w:rPr>
          <w:rFonts w:ascii="Times New Roman" w:eastAsia="Times New Roman" w:hAnsi="Times New Roman" w:cs="Times New Roman"/>
          <w:color w:val="000000"/>
          <w:sz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F6F15" w:rsidRPr="00FF6F15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FF6F15" w:rsidRPr="00FF6F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F6F15" w:rsidRPr="00FF6F1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FF6F15" w:rsidRDefault="00CF1138" w:rsidP="009E4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1.Затвердити гр.</w:t>
      </w:r>
      <w:r w:rsidRPr="00CF1138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>Бобир Сергію Івановичу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матеріали проєкту землеустрою щодо відведення земельної  ділянки у власність загальною площею 0,25</w:t>
      </w:r>
      <w:r w:rsidR="00EE4811">
        <w:rPr>
          <w:rFonts w:ascii="Times New Roman" w:eastAsia="Times New Roman" w:hAnsi="Times New Roman" w:cs="Times New Roman"/>
          <w:sz w:val="28"/>
          <w:lang w:val="uk-UA"/>
        </w:rPr>
        <w:t>00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3222288602:02:326:0004) для будівництва і обслуговування житлового будинку, господарських будівель і споруд (присадибна ділянка) в межах с.</w:t>
      </w:r>
      <w:r w:rsidR="00FF6F15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2365DE" w:rsidRDefault="002365DE" w:rsidP="009E4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CF1138" w:rsidRDefault="00CF1138" w:rsidP="00CF11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</w:rPr>
        <w:t>Передати 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Бобир Сергію Івановичу </w:t>
      </w:r>
      <w:r>
        <w:rPr>
          <w:rFonts w:ascii="Times New Roman" w:eastAsia="Times New Roman" w:hAnsi="Times New Roman" w:cs="Times New Roman"/>
          <w:sz w:val="28"/>
        </w:rPr>
        <w:t xml:space="preserve">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</w:rPr>
        <w:t>з земель комунальної власності земельну ділянку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</w:rPr>
        <w:t>00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</w:rPr>
        <w:t>:00</w:t>
      </w:r>
      <w:r>
        <w:rPr>
          <w:rFonts w:ascii="Times New Roman" w:eastAsia="Times New Roman" w:hAnsi="Times New Roman" w:cs="Times New Roman"/>
          <w:sz w:val="28"/>
          <w:lang w:val="uk-UA"/>
        </w:rPr>
        <w:t>04</w:t>
      </w:r>
      <w:r>
        <w:rPr>
          <w:rFonts w:ascii="Times New Roman" w:eastAsia="Times New Roman" w:hAnsi="Times New Roman" w:cs="Times New Roman"/>
          <w:sz w:val="28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>
        <w:rPr>
          <w:rFonts w:ascii="Times New Roman" w:eastAsia="Times New Roman" w:hAnsi="Times New Roman" w:cs="Times New Roman"/>
          <w:sz w:val="28"/>
        </w:rPr>
        <w:t>с.</w:t>
      </w:r>
      <w:r w:rsidR="00FF6F15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  <w:proofErr w:type="gramEnd"/>
    </w:p>
    <w:p w:rsidR="002365DE" w:rsidRDefault="002365DE" w:rsidP="00CF11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CF1138" w:rsidRDefault="00CF1138" w:rsidP="00CF11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CF1138" w:rsidRDefault="00CF1138" w:rsidP="00CF11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FF6F15" w:rsidRDefault="00FF6F15" w:rsidP="00FF6F1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F6F15" w:rsidRPr="00FF6F15" w:rsidRDefault="00FF6F15" w:rsidP="00FF6F1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6F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</w:t>
      </w:r>
      <w:r w:rsidRPr="00FF6F1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p w:rsidR="00D11101" w:rsidRPr="00EE4811" w:rsidRDefault="00D11101" w:rsidP="00FF6F15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sectPr w:rsidR="00D11101" w:rsidRPr="00EE4811" w:rsidSect="00D11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1138"/>
    <w:rsid w:val="002365DE"/>
    <w:rsid w:val="0043161C"/>
    <w:rsid w:val="004A07A2"/>
    <w:rsid w:val="005B7109"/>
    <w:rsid w:val="005F53B4"/>
    <w:rsid w:val="00631DC0"/>
    <w:rsid w:val="006454F7"/>
    <w:rsid w:val="006A2E55"/>
    <w:rsid w:val="0077084C"/>
    <w:rsid w:val="009A18B7"/>
    <w:rsid w:val="009E4026"/>
    <w:rsid w:val="00CF1138"/>
    <w:rsid w:val="00D11101"/>
    <w:rsid w:val="00D447FE"/>
    <w:rsid w:val="00DB734B"/>
    <w:rsid w:val="00E0489D"/>
    <w:rsid w:val="00EE4811"/>
    <w:rsid w:val="00FF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1219</Words>
  <Characters>695</Characters>
  <Application>Microsoft Office Word</Application>
  <DocSecurity>0</DocSecurity>
  <Lines>5</Lines>
  <Paragraphs>3</Paragraphs>
  <ScaleCrop>false</ScaleCrop>
  <Company>diakov.net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11</cp:revision>
  <cp:lastPrinted>2021-03-09T12:33:00Z</cp:lastPrinted>
  <dcterms:created xsi:type="dcterms:W3CDTF">2021-02-22T09:24:00Z</dcterms:created>
  <dcterms:modified xsi:type="dcterms:W3CDTF">2021-03-23T08:49:00Z</dcterms:modified>
</cp:coreProperties>
</file>